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B7" w:rsidRPr="00EB7C6C" w:rsidRDefault="00CD1FB7" w:rsidP="00EB7C6C">
      <w:pPr>
        <w:rPr>
          <w:rFonts w:ascii="Times New Roman" w:hAnsi="Times New Roman" w:cs="Times New Roman"/>
          <w:b/>
          <w:sz w:val="24"/>
          <w:szCs w:val="24"/>
        </w:rPr>
      </w:pPr>
      <w:r w:rsidRPr="00EB7C6C"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&lt;html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xmlns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="http://www.w3.org/1999/xhtml"&gt;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http-equiv="content-type" content="text/html;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charset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=utf-8"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Troubleshooting Laptop&lt;/title&gt;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name="keywords" content=""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name="description" content=""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&lt;link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="default.css"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stylesheet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type="text/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media="screen"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&lt;/head&gt;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start header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&lt;div id="header"&gt;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&lt;div id="logo"&gt;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&lt;h1&gt;&lt;a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Pakar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&lt;/a&gt;&lt;/h1&gt;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&lt;p&gt;&lt;a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="http://www.freecsstemplates.org/"&gt;Troubleshooting Laptop&lt;/a&gt;&lt;/p&gt;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&lt;div id="search"&gt;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&lt;form method="get" action=""&gt;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fieldset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legend&gt;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Search The Missing Piece&lt;/legend&gt;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&lt;input type="text" name="s" id="search-text" size="15" value=""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&lt;input type="submit" id="search-submit" value="Search" /&gt;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fieldset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&lt;/form&gt;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&lt;div id="menu"&gt;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class="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current_page_item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?page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=home"&gt;Home&lt;/a&gt;&lt;/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Konsultasi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kerusakan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"&gt;Troubleshooting&lt;/a&gt;&lt;/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="?page=about"&gt;About&lt;/a&gt;&lt;/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kontak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"&gt;Contact&lt;/a&gt;&lt;/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end header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start page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&lt;div id="page"&gt;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start content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  <w:t>&lt;div id="content"&gt;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&lt;div class="post"&gt;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&lt;h2 class="title"&gt;&lt;a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Datang</w:t>
      </w:r>
      <w:proofErr w:type="spellEnd"/>
      <w:proofErr w:type="gramStart"/>
      <w:r w:rsidRPr="00EB7C6C">
        <w:rPr>
          <w:rFonts w:ascii="Times New Roman" w:hAnsi="Times New Roman" w:cs="Times New Roman"/>
          <w:sz w:val="24"/>
          <w:szCs w:val="24"/>
        </w:rPr>
        <w:t>!&lt;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/a&gt;&lt;/h2&gt;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&lt;/p&gt;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&lt;div class="entry"&gt;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&lt;p align="center"&gt;&amp;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&lt;/p&gt;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&lt;p&gt;&lt;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inc.bukaprogram.php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        ?&gt;&lt;/p&gt;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end content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start sidebar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&lt;div id="sidebar"&gt;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id="categories"&gt;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&lt;h2&gt;Categories&lt;/h2&gt;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="www.google.com" target="_blank"&gt;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Dokter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Laptop&lt;/a&gt; (1) 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="www.google.com" target="_blank"&gt;Tips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Mengoptimalkan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Adaptor&lt;/a&gt; (4) 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id="calendar"&gt;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&lt;h2&gt;Calendar&lt;/h2&gt;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&lt;div id="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calendar_wrap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&lt;table id="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wp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-calendar" summary="Calendar"&gt;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caption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Mei 2012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&lt;/caption&gt;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thead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="Monday"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title="Monday"&gt;M&lt;/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="Tuesday"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title="Tuesday"&gt;T&lt;/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="Wednesday"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title="Wednesday"&gt;W&lt;/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="Thursday"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title="Thursday"&gt;T&lt;/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="Friday"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title="Friday"&gt;F&lt;/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="Saturday"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title="Saturday"&gt;S&lt;/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="Sunday" scope="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title="Sunday"&gt;S&lt;/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thead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tfoot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="July"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="3" id="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="#"&gt;&amp;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laquo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 April&lt;/a&gt;&lt;/td&gt;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&lt;td class="pad"&gt;&amp;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abbr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="September"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="3" id="next" class="pad"&gt;&lt;a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Juni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raquo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&lt;/a&gt;&lt;/td&gt;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tfoot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tbody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="2" class="pad"&gt;&amp;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&lt;td id="today"&gt;1&lt;/td&gt;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3&lt;/td&gt;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4&lt;/td&gt;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5&lt;/td&gt;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6&lt;/td&gt;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7&lt;/td&gt;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8&lt;/td&gt;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9&lt;/td&gt;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10&lt;/td&gt;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11&lt;/td&gt;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12&lt;/td&gt;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13&lt;/td&gt;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14&lt;/td&gt;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15&lt;/td&gt;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16&lt;/td&gt;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17&lt;/td&gt;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18&lt;/td&gt;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19&lt;/td&gt;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20&lt;/td&gt;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21&lt;/td&gt;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22&lt;/td&gt;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23&lt;/td&gt;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24&lt;/td&gt;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25&lt;/td&gt;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26&lt;/td&gt;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27&lt;/td&gt;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28&lt;/td&gt;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29&lt;/td&gt;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30&lt;/td&gt;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td&gt;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31&lt;/td&gt;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&lt;td class="pad"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="2"&gt;&amp;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tbody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&lt;/table&gt;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end sidebar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&lt;div id="back2top" style="clear: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both;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="#page"&gt;Back to Top&lt;/a&gt;&lt;/div&gt;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&lt;/div&gt;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end page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start footer 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&lt;div id="footer"&gt;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  <w:t>&lt;p class="legal"&gt; &amp;copy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;2012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Expert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Systm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. All Rights Reserved.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proofErr w:type="gramStart"/>
      <w:r w:rsidRPr="00EB7C6C">
        <w:rPr>
          <w:rFonts w:ascii="Times New Roman" w:hAnsi="Times New Roman" w:cs="Times New Roman"/>
          <w:sz w:val="24"/>
          <w:szCs w:val="24"/>
        </w:rPr>
        <w:t>;&amp;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;&amp;bull;&amp;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Design by 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="http://www.freecsstemplates.org/"&gt;Haris 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Tolago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 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proofErr w:type="gramStart"/>
      <w:r w:rsidRPr="00EB7C6C">
        <w:rPr>
          <w:rFonts w:ascii="Times New Roman" w:hAnsi="Times New Roman" w:cs="Times New Roman"/>
          <w:sz w:val="24"/>
          <w:szCs w:val="24"/>
        </w:rPr>
        <w:t>;&amp;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;&amp;bull;&amp;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</w:p>
    <w:p w:rsidR="009D37AF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&lt;/p&gt;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librari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inc.koneksidb.php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?&gt;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title&gt;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&lt;/title&gt;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http-equiv="Content-Type" content="text/html;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charset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=iso-8859-1"&gt;&lt;style type="text/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&lt;!--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h2 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color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: #09F;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--&gt;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&lt;/style&gt;&lt;/head&gt;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&lt;table width="500" border="0"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cellpadding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="2"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cellspacing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="2" 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 xml:space="preserve">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="4" align="center"&gt;&lt;font color="#D1E9A3"&gt;&lt;font size="+2"&gt;&lt;b&gt;Troubleshooting Laptop&lt;/b&gt;&lt;/td&gt;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="4" align="center"&gt;&amp;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="#DBEAF5"&gt;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width="24"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="#D1E9A3"&gt;&lt;font color="#000"&gt;&lt;b&gt;No&lt;/b&gt;&lt;/td&gt;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width="185"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="#D1E9A3"&gt;&lt;font color="#000"&gt;&lt;b&gt;KERUSAKAN&lt;/b&gt;&lt;/td&gt;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width="205"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="#D1E9A3"&gt;&lt;font color="#000"&gt;&lt;b&gt;JENIS KERUSAKAN &lt;/b&gt;&lt;/td&gt;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width="65"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="#D1E9A3"&gt;&lt;font color="#000"&gt;&lt;strong&gt;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&lt;/strong&gt;&lt;/td&gt;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batas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 = 6;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GET[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isset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($halaman-1) *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batas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else{</w:t>
      </w:r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0;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1;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LIMIT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posisi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batas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die ("SQL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Error".mysql_error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());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$no=$posisi+0;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($data=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  $no++;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fff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"&gt;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echo $no; ?&gt;&lt;/td&gt;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echo $data['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nm_penyakit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 ?&gt;&lt;/td&gt;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echo $data['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nm_latin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 ?&gt;&lt;/td&gt;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&lt;td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="#36393D"&gt;&lt;a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?page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dafgejala&amp;kdsakit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=&lt;?= $data['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'];?&gt;"&gt;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Lihat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fff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"&gt; 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 xml:space="preserve">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="4"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&lt;/table&gt;&lt;center&gt;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</w:t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Hitung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total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$tampil2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");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jmldata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mysql_num_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$tampil2);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jmlhal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ceil($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jmldata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/$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batas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"&lt;div class=paging&gt;";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Link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(previous)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&gt; 1){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=$halaman-1;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"&lt;span class=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prevnext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=$_SERVER[PHP_SELF]?page=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dafsakit&amp;halaman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&gt;«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&lt;/a&gt;&lt;/span&gt; 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else{</w:t>
      </w:r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"&lt;span class=disabled&gt;«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&lt;/span&gt; 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Tampilkan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link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,2,3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=1;$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&lt;=$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jmlhal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++)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!=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 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=$_SERVER[PHP_SELF]?page=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dafsakit&amp;halaman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&lt;/a&gt; 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else{</w:t>
      </w:r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 &lt;span class=current&gt;$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&lt;/span&gt; 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Link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(Next)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&lt;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jmlhal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){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$next=$halaman+1;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"&lt;span class=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prevnext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&gt;&lt;a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=$_SERVER[PHP_SELF]?page=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dafsakit&amp;halaman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=$next&gt;Next »&lt;/a&gt;&lt;/span&gt;";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else{</w:t>
      </w:r>
      <w:proofErr w:type="gramEnd"/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"&lt;span class=disabled&gt;Next »&lt;/span&gt;";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print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"&lt;/div&gt;";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="images/second3.jpg" align="right"&gt;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&lt;/table&gt;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&lt;/body&gt;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&lt;/html&gt;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librari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inc.koneksidb.php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Baca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Form (If Register Global ON)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No IP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$NOIP </w:t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SERVER[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'REMOTE_ADDR'];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AddTmpAnalisa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$IP)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relasi.*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,tmp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relasi.kd_penyakit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tmp_penyakit.kd_penyakit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='$IP' ORDER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relasi.kd_penyakit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,relasi.kd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IP','$data_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tmp_gejala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AddTmpGejala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$IP)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 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IP','$kdgejala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tmp_sakit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DelTmpSakit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($IP)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function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DelTmpAnlisa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($IP)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# PEMERIKSAAN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== "YA")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mysql_num_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&gt;= 1)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DelTmpSakit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GROUP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sql_input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NOIP','$data_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sql_input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}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DelTmpAnlisa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AddTmpAnalisa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AddTmpGejala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GROUP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sql_input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NOIP','$data_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rsakit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sql_input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}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Fungsi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AddTmpAnalisa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AddTmpGejala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$NOIP);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"&lt;meta http-equiv='refresh' content='0;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konsul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'&gt;";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== "TIDAK")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mysql_num_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data_cek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&gt;= 1)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kemungkinan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$sql_deltmp2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 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$sql_deltmp2,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Pindahkan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)){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,kd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NOIP','$hsl_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sql_intmp,$koneksi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Masukkan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terjangkit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$sql_intmp2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noip,kd_penyakit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VALUES ('$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NOIP','$hsl_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]')";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$sql_intmp2,$koneksi);</w:t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sesuai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$sql_relasi2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$qry_relasi2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$sql_relasi2,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$hsl_relasi2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($qry_relasi2)){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relasi2[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sql_deltmp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mungkin</w:t>
      </w:r>
      <w:proofErr w:type="spellEnd"/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$sql_deltmp2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relasi2[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]' 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$sql_deltmp2,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"&lt;meta http-equiv='refresh' content='0;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konsul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'&gt;";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CD1FB7" w:rsidRPr="00EB7C6C" w:rsidRDefault="00CD1FB7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?&gt;</w:t>
      </w:r>
    </w:p>
    <w:p w:rsidR="00CD1FB7" w:rsidRPr="00EB7C6C" w:rsidRDefault="00CD1FB7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librari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inc.koneksidb.php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$NOIP 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SERVER[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'REMOTE_ADDR'];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Periksa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ditemukan</w:t>
      </w:r>
      <w:proofErr w:type="spellEnd"/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='$NOIP'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GROUP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mysql_num_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== 1) {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hsl_data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qry_cekh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analisa_hasil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SET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ayam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alamat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EB7C6C">
        <w:rPr>
          <w:rFonts w:ascii="Times New Roman" w:hAnsi="Times New Roman" w:cs="Times New Roman"/>
          <w:sz w:val="24"/>
          <w:szCs w:val="24"/>
        </w:rPr>
        <w:t>kd_penyakit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]',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hsl_pasien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]'";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sql_in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"&lt;meta http-equiv='refresh' content='0;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'&gt;";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exit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mysql_num_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rows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&gt;= 1) {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Seandainya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gejala.*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,tmp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gejala.kd_gejala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tmp_analisa.kd_gejala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AND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tmp_analisa.noip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='$NOIP'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AND NOT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tmp_analisa.kd_gejala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='$NOIP')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ORDER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gejala.kd_gejala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LIMIT 1";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 = 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nm_gejala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//echo " ADA BOS 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)";</w:t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>}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//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Seandainya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"SELECT *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LIMIT 1";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qryg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 = 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datag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nm_gejala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?&gt;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Form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Penelusuran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&lt;/title&gt;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&lt;/head&gt;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&lt;form action="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?page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konsulcek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method="post" name="form1" target="_self"&gt;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&lt;table width="450" border="0"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cellpadding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="2"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cellspacing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="0"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="#1EB5DD"&gt;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="#36393D"&gt;&lt;b&gt;&lt;font color="#D1E9A3"&gt;&lt;font size="+1"&gt;JAWABLAH PERTANYAAN BERIKUT :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&lt;/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b&gt;&lt;/td&gt;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="#36393D"&gt;&amp;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;&lt;/td&gt;&lt;/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width="312"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?=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 ?&gt; ?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&lt;input name="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type="hidden" value="&lt;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?=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kdgejala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 ?&gt;"&gt;&lt;/td&gt;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 &lt;input type="radio" name="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value="YA" checked&gt;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(YA)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&lt;input type="radio" name="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RbPilih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 value="TIDAK"&gt;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(TIDAK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)&lt;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align="left"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="#36393D"&gt;&amp;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nbsp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&lt;/td&gt;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 xml:space="preserve">    &lt;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  &lt;td align="center"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bgcolor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="#36393D"&gt;&lt;input type="submit" name="Submit" value="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Lanjut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"&gt;&lt;/td&gt;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&lt;/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>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&lt;/table&gt;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&lt;/form&gt;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&lt;/body&gt;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&lt;/html&gt;</w:t>
      </w: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librari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inc.koneksidb.php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Baca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Form (If Register Global ON)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$combo =$_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'combo'];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TxtNama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TxtNama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RbKelamin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RbKelamin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TxtAlamat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TxtAlamat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TxtPekerjaan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REQUEST[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TxtPekerjaan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Form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(trim(combo)=="") {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"PasienAddFm.php";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diisi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ulangi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";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elseif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(trim($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TxtNama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)=="") {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"PasienAddFm.php";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diisi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ulangi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elseif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(trim($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TxtAlamat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)=="") {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"PasienAddFm.php";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ulangi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elseif</w:t>
      </w:r>
      <w:proofErr w:type="spellEnd"/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(trim($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TxtPekerjaan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)=="") {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"PasienAddFm.php";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kosong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ulangi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7C6C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 xml:space="preserve">    $NOIP = $_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SERVER[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'REMOTE_ADDR'];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lastRenderedPageBreak/>
        <w:tab/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sqldel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);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proofErr w:type="gramStart"/>
      <w:r w:rsidRPr="00EB7C6C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 INSERT INTO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tmp_pasien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ayam,nama,kelamin,alamat,pekerjaan,noip,tanggal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VALUES ('$combo','$TxtNama','$RbKelamin','$TxtAlamat','$TxtPekerjaan','$NOIP'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,NOW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())";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die ("SQL Error 2".mysql_error());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334BD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 w:rsidR="00EB7C6C" w:rsidRPr="00EB7C6C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="00EB7C6C" w:rsidRPr="00EB7C6C">
        <w:rPr>
          <w:rFonts w:ascii="Times New Roman" w:hAnsi="Times New Roman" w:cs="Times New Roman"/>
          <w:sz w:val="24"/>
          <w:szCs w:val="24"/>
        </w:rPr>
        <w:t>sqlhapus</w:t>
      </w:r>
      <w:proofErr w:type="spellEnd"/>
      <w:r w:rsidR="00EB7C6C" w:rsidRPr="00EB7C6C">
        <w:rPr>
          <w:rFonts w:ascii="Times New Roman" w:hAnsi="Times New Roman" w:cs="Times New Roman"/>
          <w:sz w:val="24"/>
          <w:szCs w:val="24"/>
        </w:rPr>
        <w:t xml:space="preserve"> = "DELETE FROM </w:t>
      </w:r>
      <w:proofErr w:type="spellStart"/>
      <w:r w:rsidR="00EB7C6C" w:rsidRPr="00EB7C6C">
        <w:rPr>
          <w:rFonts w:ascii="Times New Roman" w:hAnsi="Times New Roman" w:cs="Times New Roman"/>
          <w:sz w:val="24"/>
          <w:szCs w:val="24"/>
        </w:rPr>
        <w:t>tmp_penyakit</w:t>
      </w:r>
      <w:proofErr w:type="spellEnd"/>
      <w:r w:rsidR="00EB7C6C"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="00EB7C6C"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="00EB7C6C"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sqlhapus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die ("SQL Error 1".mysql_error());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$sqlhapus2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tmp_analisa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$sqlhapus2,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die ("SQL Error 2".mysql_error());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  <w:t xml:space="preserve">$sqlhapus3 = "DELETE FROM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tmp_gejala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noip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='$NOIP'";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>$sqlhapus3, $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koneksi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die ("SQL Error 3".mysql_error());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B7C6C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EB7C6C">
        <w:rPr>
          <w:rFonts w:ascii="Times New Roman" w:hAnsi="Times New Roman" w:cs="Times New Roman"/>
          <w:sz w:val="24"/>
          <w:szCs w:val="24"/>
        </w:rPr>
        <w:t xml:space="preserve"> "&lt;meta http-equiv='refresh' content='0; 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EB7C6C">
        <w:rPr>
          <w:rFonts w:ascii="Times New Roman" w:hAnsi="Times New Roman" w:cs="Times New Roman"/>
          <w:sz w:val="24"/>
          <w:szCs w:val="24"/>
        </w:rPr>
        <w:t>konsul</w:t>
      </w:r>
      <w:proofErr w:type="spellEnd"/>
      <w:r w:rsidRPr="00EB7C6C">
        <w:rPr>
          <w:rFonts w:ascii="Times New Roman" w:hAnsi="Times New Roman" w:cs="Times New Roman"/>
          <w:sz w:val="24"/>
          <w:szCs w:val="24"/>
        </w:rPr>
        <w:t>'&gt;";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}</w:t>
      </w:r>
    </w:p>
    <w:p w:rsidR="00EB7C6C" w:rsidRPr="00EB7C6C" w:rsidRDefault="00EB7C6C" w:rsidP="00EB7C6C">
      <w:pPr>
        <w:pStyle w:val="PlainTex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B7C6C">
        <w:rPr>
          <w:rFonts w:ascii="Times New Roman" w:hAnsi="Times New Roman" w:cs="Times New Roman"/>
          <w:sz w:val="24"/>
          <w:szCs w:val="24"/>
        </w:rPr>
        <w:t>?&gt;</w:t>
      </w: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Default="00EB7C6C" w:rsidP="00EB7C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7C6C" w:rsidRPr="00F40887" w:rsidRDefault="00EB7C6C" w:rsidP="00EB7C6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40887">
        <w:rPr>
          <w:rFonts w:ascii="Times New Roman" w:hAnsi="Times New Roman" w:cs="Times New Roman"/>
          <w:b/>
          <w:i/>
          <w:sz w:val="28"/>
          <w:szCs w:val="28"/>
        </w:rPr>
        <w:lastRenderedPageBreak/>
        <w:t>Output Program</w:t>
      </w:r>
    </w:p>
    <w:p w:rsidR="00E334BD" w:rsidRDefault="00E334BD" w:rsidP="00EB7C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34BD" w:rsidRDefault="00E334BD" w:rsidP="00E334B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40887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F40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887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F40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887">
        <w:rPr>
          <w:rFonts w:ascii="Times New Roman" w:hAnsi="Times New Roman" w:cs="Times New Roman"/>
          <w:sz w:val="24"/>
          <w:szCs w:val="24"/>
        </w:rPr>
        <w:t>Penguna</w:t>
      </w:r>
      <w:proofErr w:type="spellEnd"/>
    </w:p>
    <w:p w:rsidR="00F40887" w:rsidRDefault="00F40887" w:rsidP="00F4088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40887" w:rsidRDefault="00F40887" w:rsidP="00F4088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-3881</wp:posOffset>
            </wp:positionV>
            <wp:extent cx="4327173" cy="2607734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5869" r="1087" b="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173" cy="2607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Default="00F40887" w:rsidP="00F40887"/>
    <w:p w:rsidR="00F40887" w:rsidRDefault="00F40887" w:rsidP="00F40887"/>
    <w:p w:rsidR="00F40887" w:rsidRPr="00F40887" w:rsidRDefault="00F40887" w:rsidP="00F40887"/>
    <w:p w:rsidR="00F40887" w:rsidRDefault="00F40887" w:rsidP="00F40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887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F40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887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F40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0887">
        <w:rPr>
          <w:rFonts w:ascii="Times New Roman" w:hAnsi="Times New Roman" w:cs="Times New Roman"/>
          <w:sz w:val="24"/>
          <w:szCs w:val="24"/>
        </w:rPr>
        <w:t>Kerusakan</w:t>
      </w:r>
      <w:proofErr w:type="spellEnd"/>
    </w:p>
    <w:p w:rsidR="00F40887" w:rsidRPr="00F40887" w:rsidRDefault="00F40887" w:rsidP="00F4088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188948</wp:posOffset>
            </wp:positionV>
            <wp:extent cx="4270500" cy="2517422"/>
            <wp:effectExtent l="19050" t="0" r="0" b="0"/>
            <wp:wrapNone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7632" r="1549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2517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887" w:rsidRPr="00F40887" w:rsidRDefault="00F40887" w:rsidP="00F40887"/>
    <w:p w:rsidR="00F40887" w:rsidRDefault="00F40887" w:rsidP="00F40887"/>
    <w:p w:rsidR="00F40887" w:rsidRDefault="00F40887" w:rsidP="00F40887">
      <w:pPr>
        <w:tabs>
          <w:tab w:val="left" w:pos="3591"/>
        </w:tabs>
      </w:pPr>
      <w:r>
        <w:tab/>
      </w: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tabs>
          <w:tab w:val="left" w:pos="3591"/>
        </w:tabs>
      </w:pPr>
    </w:p>
    <w:p w:rsidR="00F40887" w:rsidRDefault="00F40887" w:rsidP="00F40887">
      <w:pPr>
        <w:pStyle w:val="ListParagraph"/>
        <w:numPr>
          <w:ilvl w:val="0"/>
          <w:numId w:val="1"/>
        </w:numPr>
        <w:tabs>
          <w:tab w:val="left" w:pos="3591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0887">
        <w:rPr>
          <w:rFonts w:ascii="Times New Roman" w:hAnsi="Times New Roman" w:cs="Times New Roman"/>
          <w:b/>
          <w:sz w:val="24"/>
          <w:szCs w:val="24"/>
        </w:rPr>
        <w:lastRenderedPageBreak/>
        <w:t>Halaman</w:t>
      </w:r>
      <w:proofErr w:type="spellEnd"/>
      <w:r w:rsidRPr="00F40887">
        <w:rPr>
          <w:rFonts w:ascii="Times New Roman" w:hAnsi="Times New Roman" w:cs="Times New Roman"/>
          <w:b/>
          <w:sz w:val="24"/>
          <w:szCs w:val="24"/>
        </w:rPr>
        <w:t xml:space="preserve"> Login </w:t>
      </w:r>
      <w:proofErr w:type="spellStart"/>
      <w:r w:rsidRPr="00F40887">
        <w:rPr>
          <w:rFonts w:ascii="Times New Roman" w:hAnsi="Times New Roman" w:cs="Times New Roman"/>
          <w:b/>
          <w:sz w:val="24"/>
          <w:szCs w:val="24"/>
        </w:rPr>
        <w:t>Konsultasi</w:t>
      </w:r>
      <w:proofErr w:type="spellEnd"/>
    </w:p>
    <w:p w:rsidR="00F40887" w:rsidRDefault="00F40887" w:rsidP="00F40887">
      <w:pPr>
        <w:pStyle w:val="ListParagraph"/>
        <w:tabs>
          <w:tab w:val="left" w:pos="3591"/>
        </w:tabs>
        <w:rPr>
          <w:rFonts w:ascii="Times New Roman" w:hAnsi="Times New Roman" w:cs="Times New Roman"/>
          <w:b/>
          <w:sz w:val="24"/>
          <w:szCs w:val="24"/>
        </w:rPr>
      </w:pPr>
      <w:r w:rsidRPr="00F40887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137372</wp:posOffset>
            </wp:positionV>
            <wp:extent cx="4349750" cy="2460977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8136" r="1361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246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Pr="00F40887" w:rsidRDefault="00F40887" w:rsidP="00F40887"/>
    <w:p w:rsidR="00F40887" w:rsidRDefault="00F40887" w:rsidP="00F40887"/>
    <w:p w:rsidR="00F40887" w:rsidRDefault="00F40887" w:rsidP="00F40887"/>
    <w:p w:rsidR="00F40887" w:rsidRDefault="00F40887" w:rsidP="00F40887">
      <w:r>
        <w:tab/>
      </w:r>
    </w:p>
    <w:p w:rsidR="00F40887" w:rsidRDefault="00F40887" w:rsidP="00F40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0887">
        <w:rPr>
          <w:rFonts w:ascii="Times New Roman" w:hAnsi="Times New Roman" w:cs="Times New Roman"/>
          <w:b/>
          <w:sz w:val="24"/>
          <w:szCs w:val="24"/>
        </w:rPr>
        <w:t>Halaman</w:t>
      </w:r>
      <w:proofErr w:type="spellEnd"/>
      <w:r w:rsidRPr="00F408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0887">
        <w:rPr>
          <w:rFonts w:ascii="Times New Roman" w:hAnsi="Times New Roman" w:cs="Times New Roman"/>
          <w:b/>
          <w:sz w:val="24"/>
          <w:szCs w:val="24"/>
        </w:rPr>
        <w:t>Konsultasi</w:t>
      </w:r>
      <w:proofErr w:type="spellEnd"/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175824</wp:posOffset>
            </wp:positionV>
            <wp:extent cx="4349750" cy="2901245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8136" r="1549" b="7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290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Default="00F40887" w:rsidP="00F40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Diagnosa</w:t>
      </w:r>
      <w:proofErr w:type="spellEnd"/>
    </w:p>
    <w:p w:rsid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40887" w:rsidRPr="00F40887" w:rsidRDefault="00F40887" w:rsidP="00F4088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F40887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538338</wp:posOffset>
            </wp:positionH>
            <wp:positionV relativeFrom="paragraph">
              <wp:posOffset>70908</wp:posOffset>
            </wp:positionV>
            <wp:extent cx="4586817" cy="2799645"/>
            <wp:effectExtent l="19050" t="0" r="4233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7632" r="1361" b="7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17" cy="279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40887" w:rsidRPr="00F40887" w:rsidSect="009D3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A378B"/>
    <w:multiLevelType w:val="hybridMultilevel"/>
    <w:tmpl w:val="DD2EA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CD1FB7"/>
    <w:rsid w:val="005F02F9"/>
    <w:rsid w:val="009D37AF"/>
    <w:rsid w:val="00C060B0"/>
    <w:rsid w:val="00CD1FB7"/>
    <w:rsid w:val="00E334BD"/>
    <w:rsid w:val="00EB7C6C"/>
    <w:rsid w:val="00F4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D1F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D1FB7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E33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FF1C-612F-49B5-82D2-20E43ECE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arfi</dc:creator>
  <cp:lastModifiedBy>arfi</cp:lastModifiedBy>
  <cp:revision>2</cp:revision>
  <cp:lastPrinted>2012-05-05T09:30:00Z</cp:lastPrinted>
  <dcterms:created xsi:type="dcterms:W3CDTF">2012-05-04T12:21:00Z</dcterms:created>
  <dcterms:modified xsi:type="dcterms:W3CDTF">2012-05-05T10:52:00Z</dcterms:modified>
</cp:coreProperties>
</file>